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367C" w14:textId="77777777" w:rsidR="00D2239E" w:rsidRPr="00550FDD" w:rsidRDefault="00481CFF" w:rsidP="0038679D">
      <w:pPr>
        <w:jc w:val="center"/>
        <w:rPr>
          <w:b/>
          <w:sz w:val="40"/>
          <w:szCs w:val="40"/>
        </w:rPr>
      </w:pPr>
      <w:r w:rsidRPr="00550FDD">
        <w:rPr>
          <w:b/>
          <w:sz w:val="40"/>
          <w:szCs w:val="40"/>
        </w:rPr>
        <w:t>Заявка на аккредитацию журналистов</w:t>
      </w:r>
    </w:p>
    <w:p w14:paraId="5F9EDF07" w14:textId="77777777" w:rsidR="006E609D" w:rsidRPr="00550FDD" w:rsidRDefault="006E609D" w:rsidP="00B84350">
      <w:pPr>
        <w:rPr>
          <w:b/>
          <w:i/>
        </w:rPr>
      </w:pPr>
    </w:p>
    <w:p w14:paraId="6CDF0148" w14:textId="4ECBAB65" w:rsidR="00B84350" w:rsidRPr="00550FDD" w:rsidRDefault="00132748" w:rsidP="00B84350">
      <w:pPr>
        <w:rPr>
          <w:b/>
          <w:i/>
        </w:rPr>
      </w:pPr>
      <w:r w:rsidRPr="00550FDD">
        <w:rPr>
          <w:b/>
          <w:i/>
        </w:rPr>
        <w:t xml:space="preserve">Редакция </w:t>
      </w:r>
      <w:r w:rsidR="00B84350" w:rsidRPr="00550FDD">
        <w:rPr>
          <w:b/>
          <w:i/>
        </w:rPr>
        <w:t xml:space="preserve"> ______________________________________ планирует осветить вы</w:t>
      </w:r>
      <w:r w:rsidR="005840E2" w:rsidRPr="00550FDD">
        <w:rPr>
          <w:b/>
          <w:i/>
        </w:rPr>
        <w:t>ставк</w:t>
      </w:r>
      <w:r w:rsidR="001D48B5" w:rsidRPr="00550FDD">
        <w:rPr>
          <w:b/>
          <w:i/>
        </w:rPr>
        <w:t>у</w:t>
      </w:r>
      <w:r w:rsidR="005840E2" w:rsidRPr="00550FDD">
        <w:rPr>
          <w:b/>
          <w:i/>
        </w:rPr>
        <w:t xml:space="preserve"> «</w:t>
      </w:r>
      <w:r w:rsidR="00823512" w:rsidRPr="00550FDD">
        <w:rPr>
          <w:b/>
          <w:i/>
        </w:rPr>
        <w:t>ЭНЕРГОСБЕРЕЖЕНИЕ И ЭНЕРГОЭФФЕКТИВНОСТЬ. ИННОВАЦИО</w:t>
      </w:r>
      <w:r w:rsidR="00836DE5" w:rsidRPr="00550FDD">
        <w:rPr>
          <w:b/>
          <w:i/>
        </w:rPr>
        <w:t>ННЫЕ ТЕХНОЛОГИИ ОБОРУДОВАНИЕ</w:t>
      </w:r>
      <w:r w:rsidR="00823512" w:rsidRPr="00550FDD">
        <w:rPr>
          <w:b/>
          <w:i/>
        </w:rPr>
        <w:t>»</w:t>
      </w:r>
      <w:r w:rsidR="00B84350" w:rsidRPr="00550FDD">
        <w:rPr>
          <w:b/>
          <w:i/>
        </w:rPr>
        <w:t xml:space="preserve">. В связи с этим просим аккредитовать для работы на выставке </w:t>
      </w:r>
      <w:r w:rsidR="00E3057A" w:rsidRPr="00550FDD">
        <w:rPr>
          <w:b/>
          <w:i/>
        </w:rPr>
        <w:t xml:space="preserve">с </w:t>
      </w:r>
      <w:r w:rsidR="00550FDD" w:rsidRPr="00550FDD">
        <w:rPr>
          <w:b/>
          <w:i/>
        </w:rPr>
        <w:t>7</w:t>
      </w:r>
      <w:r w:rsidR="00F43A69" w:rsidRPr="00550FDD">
        <w:rPr>
          <w:b/>
          <w:i/>
        </w:rPr>
        <w:t xml:space="preserve"> по 1</w:t>
      </w:r>
      <w:r w:rsidR="00550FDD" w:rsidRPr="00550FDD">
        <w:rPr>
          <w:b/>
          <w:i/>
        </w:rPr>
        <w:t>0</w:t>
      </w:r>
      <w:r w:rsidR="00E3057A" w:rsidRPr="00550FDD">
        <w:rPr>
          <w:b/>
          <w:i/>
        </w:rPr>
        <w:t xml:space="preserve"> октября </w:t>
      </w:r>
      <w:r w:rsidR="00511AAA" w:rsidRPr="00550FDD">
        <w:rPr>
          <w:b/>
          <w:i/>
        </w:rPr>
        <w:t>202</w:t>
      </w:r>
      <w:r w:rsidR="00550FDD" w:rsidRPr="00550FDD">
        <w:rPr>
          <w:b/>
          <w:i/>
        </w:rPr>
        <w:t>5</w:t>
      </w:r>
      <w:r w:rsidR="00511AAA" w:rsidRPr="00550FDD">
        <w:rPr>
          <w:b/>
          <w:i/>
        </w:rPr>
        <w:t xml:space="preserve"> </w:t>
      </w:r>
      <w:r w:rsidR="006F3BAE" w:rsidRPr="00550FDD">
        <w:rPr>
          <w:b/>
          <w:i/>
        </w:rPr>
        <w:t>г.</w:t>
      </w:r>
      <w:r w:rsidR="009B13A3" w:rsidRPr="00550FDD">
        <w:rPr>
          <w:b/>
          <w:i/>
        </w:rPr>
        <w:t xml:space="preserve"> </w:t>
      </w:r>
      <w:r w:rsidR="00B84350" w:rsidRPr="00550FDD">
        <w:rPr>
          <w:b/>
          <w:i/>
        </w:rPr>
        <w:t>следующих сотрудников:</w:t>
      </w:r>
    </w:p>
    <w:p w14:paraId="57031804" w14:textId="77777777" w:rsidR="00B84350" w:rsidRPr="00550FDD" w:rsidRDefault="00B84350" w:rsidP="00B84350">
      <w:pPr>
        <w:rPr>
          <w:b/>
          <w:i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3600"/>
      </w:tblGrid>
      <w:tr w:rsidR="00D976A7" w:rsidRPr="00550FDD" w14:paraId="289DBB9C" w14:textId="77777777">
        <w:tc>
          <w:tcPr>
            <w:tcW w:w="4140" w:type="dxa"/>
          </w:tcPr>
          <w:p w14:paraId="2CBD2B12" w14:textId="77777777" w:rsidR="00D976A7" w:rsidRPr="00550FDD" w:rsidRDefault="00D976A7" w:rsidP="009A32DC">
            <w:pPr>
              <w:rPr>
                <w:i/>
              </w:rPr>
            </w:pPr>
            <w:r w:rsidRPr="00550FDD">
              <w:rPr>
                <w:b/>
                <w:i/>
              </w:rPr>
              <w:t>Ф.И.О.</w:t>
            </w:r>
          </w:p>
        </w:tc>
        <w:tc>
          <w:tcPr>
            <w:tcW w:w="2340" w:type="dxa"/>
          </w:tcPr>
          <w:p w14:paraId="702A0E4E" w14:textId="77777777" w:rsidR="00D976A7" w:rsidRPr="00550FDD" w:rsidRDefault="00F3685C" w:rsidP="009A32DC">
            <w:pPr>
              <w:rPr>
                <w:i/>
              </w:rPr>
            </w:pPr>
            <w:r w:rsidRPr="00550FDD">
              <w:rPr>
                <w:b/>
                <w:i/>
              </w:rPr>
              <w:t>Д</w:t>
            </w:r>
            <w:r w:rsidR="00D976A7" w:rsidRPr="00550FDD">
              <w:rPr>
                <w:b/>
                <w:i/>
              </w:rPr>
              <w:t>олжность</w:t>
            </w:r>
          </w:p>
        </w:tc>
        <w:tc>
          <w:tcPr>
            <w:tcW w:w="3600" w:type="dxa"/>
          </w:tcPr>
          <w:p w14:paraId="1873AC17" w14:textId="77777777" w:rsidR="00D976A7" w:rsidRPr="00550FDD" w:rsidRDefault="00D976A7" w:rsidP="009A32DC">
            <w:pPr>
              <w:rPr>
                <w:i/>
              </w:rPr>
            </w:pPr>
            <w:r w:rsidRPr="00550FDD">
              <w:rPr>
                <w:b/>
                <w:i/>
                <w:lang w:val="en-US"/>
              </w:rPr>
              <w:t>E</w:t>
            </w:r>
            <w:r w:rsidRPr="00550FDD">
              <w:rPr>
                <w:b/>
                <w:i/>
              </w:rPr>
              <w:t>-</w:t>
            </w:r>
            <w:r w:rsidRPr="00550FDD">
              <w:rPr>
                <w:b/>
                <w:i/>
                <w:lang w:val="en-US"/>
              </w:rPr>
              <w:t>mail</w:t>
            </w:r>
          </w:p>
        </w:tc>
      </w:tr>
      <w:tr w:rsidR="00D976A7" w:rsidRPr="00550FDD" w14:paraId="17531B04" w14:textId="77777777">
        <w:tc>
          <w:tcPr>
            <w:tcW w:w="4140" w:type="dxa"/>
          </w:tcPr>
          <w:p w14:paraId="46330D90" w14:textId="77777777" w:rsidR="00D976A7" w:rsidRPr="00550FDD" w:rsidRDefault="00D976A7" w:rsidP="009A32DC">
            <w:pPr>
              <w:rPr>
                <w:b/>
              </w:rPr>
            </w:pPr>
            <w:r w:rsidRPr="00550FDD">
              <w:rPr>
                <w:b/>
              </w:rPr>
              <w:t>1</w:t>
            </w:r>
            <w:r w:rsidR="009B13A3" w:rsidRPr="00550FDD">
              <w:rPr>
                <w:b/>
              </w:rPr>
              <w:t xml:space="preserve">. </w:t>
            </w:r>
          </w:p>
          <w:p w14:paraId="2F9C2880" w14:textId="77777777" w:rsidR="00D976A7" w:rsidRPr="00550FDD" w:rsidRDefault="00D976A7" w:rsidP="009A32DC">
            <w:pPr>
              <w:rPr>
                <w:b/>
              </w:rPr>
            </w:pPr>
          </w:p>
        </w:tc>
        <w:tc>
          <w:tcPr>
            <w:tcW w:w="2340" w:type="dxa"/>
          </w:tcPr>
          <w:p w14:paraId="14CA9284" w14:textId="77777777" w:rsidR="00D976A7" w:rsidRPr="00550FDD" w:rsidRDefault="00D976A7" w:rsidP="009A32DC">
            <w:pPr>
              <w:rPr>
                <w:b/>
              </w:rPr>
            </w:pPr>
          </w:p>
        </w:tc>
        <w:tc>
          <w:tcPr>
            <w:tcW w:w="3600" w:type="dxa"/>
          </w:tcPr>
          <w:p w14:paraId="3A638787" w14:textId="77777777" w:rsidR="00D976A7" w:rsidRPr="00550FDD" w:rsidRDefault="00D976A7" w:rsidP="009A32DC">
            <w:pPr>
              <w:rPr>
                <w:b/>
                <w:lang w:val="en-US"/>
              </w:rPr>
            </w:pPr>
          </w:p>
        </w:tc>
      </w:tr>
      <w:tr w:rsidR="00D976A7" w:rsidRPr="00550FDD" w14:paraId="2C5F7450" w14:textId="77777777">
        <w:tc>
          <w:tcPr>
            <w:tcW w:w="4140" w:type="dxa"/>
          </w:tcPr>
          <w:p w14:paraId="6A401B2D" w14:textId="4828351B" w:rsidR="00D976A7" w:rsidRPr="00550FDD" w:rsidRDefault="00D976A7" w:rsidP="009A32DC">
            <w:pPr>
              <w:rPr>
                <w:b/>
              </w:rPr>
            </w:pPr>
            <w:r w:rsidRPr="00550FDD">
              <w:rPr>
                <w:b/>
              </w:rPr>
              <w:t>2</w:t>
            </w:r>
            <w:r w:rsidR="00F43A69" w:rsidRPr="00550FDD">
              <w:rPr>
                <w:b/>
              </w:rPr>
              <w:t>.</w:t>
            </w:r>
          </w:p>
          <w:p w14:paraId="385F8C6D" w14:textId="77777777" w:rsidR="00D976A7" w:rsidRPr="00550FDD" w:rsidRDefault="00D976A7" w:rsidP="009A32DC">
            <w:pPr>
              <w:rPr>
                <w:b/>
              </w:rPr>
            </w:pPr>
          </w:p>
        </w:tc>
        <w:tc>
          <w:tcPr>
            <w:tcW w:w="2340" w:type="dxa"/>
          </w:tcPr>
          <w:p w14:paraId="449B0DD6" w14:textId="77777777" w:rsidR="00D976A7" w:rsidRPr="00550FDD" w:rsidRDefault="00D976A7" w:rsidP="009A32DC">
            <w:pPr>
              <w:rPr>
                <w:b/>
              </w:rPr>
            </w:pPr>
          </w:p>
        </w:tc>
        <w:tc>
          <w:tcPr>
            <w:tcW w:w="3600" w:type="dxa"/>
          </w:tcPr>
          <w:p w14:paraId="0B6E9539" w14:textId="77777777" w:rsidR="00D976A7" w:rsidRPr="00550FDD" w:rsidRDefault="00D976A7" w:rsidP="009A32DC">
            <w:pPr>
              <w:rPr>
                <w:b/>
                <w:lang w:val="en-US"/>
              </w:rPr>
            </w:pPr>
          </w:p>
        </w:tc>
      </w:tr>
      <w:tr w:rsidR="00D976A7" w:rsidRPr="00550FDD" w14:paraId="5D2B0AE0" w14:textId="77777777">
        <w:tc>
          <w:tcPr>
            <w:tcW w:w="4140" w:type="dxa"/>
          </w:tcPr>
          <w:p w14:paraId="64FDFB46" w14:textId="498A1BEF" w:rsidR="00D976A7" w:rsidRPr="00550FDD" w:rsidRDefault="00D976A7" w:rsidP="009A32DC">
            <w:pPr>
              <w:rPr>
                <w:b/>
              </w:rPr>
            </w:pPr>
            <w:r w:rsidRPr="00550FDD">
              <w:rPr>
                <w:b/>
              </w:rPr>
              <w:t>3</w:t>
            </w:r>
            <w:r w:rsidR="00F43A69" w:rsidRPr="00550FDD">
              <w:rPr>
                <w:b/>
              </w:rPr>
              <w:t>.</w:t>
            </w:r>
          </w:p>
          <w:p w14:paraId="7E9DA0F1" w14:textId="77777777" w:rsidR="00D976A7" w:rsidRPr="00550FDD" w:rsidRDefault="00D976A7" w:rsidP="009A32DC">
            <w:pPr>
              <w:rPr>
                <w:b/>
              </w:rPr>
            </w:pPr>
          </w:p>
        </w:tc>
        <w:tc>
          <w:tcPr>
            <w:tcW w:w="2340" w:type="dxa"/>
          </w:tcPr>
          <w:p w14:paraId="003428B4" w14:textId="77777777" w:rsidR="00D976A7" w:rsidRPr="00550FDD" w:rsidRDefault="00D976A7" w:rsidP="009A32DC">
            <w:pPr>
              <w:rPr>
                <w:b/>
              </w:rPr>
            </w:pPr>
          </w:p>
        </w:tc>
        <w:tc>
          <w:tcPr>
            <w:tcW w:w="3600" w:type="dxa"/>
          </w:tcPr>
          <w:p w14:paraId="6C0A2B46" w14:textId="77777777" w:rsidR="00D976A7" w:rsidRPr="00550FDD" w:rsidRDefault="00D976A7" w:rsidP="009A32DC">
            <w:pPr>
              <w:rPr>
                <w:b/>
                <w:lang w:val="en-US"/>
              </w:rPr>
            </w:pPr>
          </w:p>
        </w:tc>
      </w:tr>
    </w:tbl>
    <w:p w14:paraId="574D118F" w14:textId="77777777" w:rsidR="00B84350" w:rsidRPr="00550FDD" w:rsidRDefault="00B84350" w:rsidP="00B84350"/>
    <w:p w14:paraId="42A78127" w14:textId="77777777" w:rsidR="00B84350" w:rsidRPr="00550FDD" w:rsidRDefault="00B84350" w:rsidP="00B84350">
      <w:pPr>
        <w:rPr>
          <w:b/>
          <w:i/>
          <w:u w:val="single"/>
        </w:rPr>
      </w:pPr>
      <w:r w:rsidRPr="00550FDD">
        <w:rPr>
          <w:b/>
          <w:i/>
          <w:u w:val="single"/>
        </w:rPr>
        <w:t>Информация о СМИ</w:t>
      </w:r>
    </w:p>
    <w:p w14:paraId="2F1285B8" w14:textId="77777777" w:rsidR="00B84350" w:rsidRPr="00550FDD" w:rsidRDefault="00B84350" w:rsidP="00B84350">
      <w:pPr>
        <w:rPr>
          <w:b/>
          <w:i/>
        </w:rPr>
      </w:pPr>
    </w:p>
    <w:p w14:paraId="74A0A16F" w14:textId="77777777" w:rsidR="00481CFF" w:rsidRPr="00550FDD" w:rsidRDefault="00B84350" w:rsidP="00B84350">
      <w:pPr>
        <w:rPr>
          <w:b/>
          <w:i/>
        </w:rPr>
      </w:pPr>
      <w:r w:rsidRPr="00550FDD">
        <w:rPr>
          <w:b/>
          <w:i/>
        </w:rPr>
        <w:t>Вид СМИ: __________________________________________________________________</w:t>
      </w:r>
    </w:p>
    <w:p w14:paraId="515E0500" w14:textId="77777777" w:rsidR="00B84350" w:rsidRPr="00550FDD" w:rsidRDefault="00B84350" w:rsidP="00B84350">
      <w:pPr>
        <w:rPr>
          <w:b/>
          <w:i/>
        </w:rPr>
      </w:pPr>
    </w:p>
    <w:p w14:paraId="1EF2BD93" w14:textId="77777777" w:rsidR="00B84350" w:rsidRPr="00550FDD" w:rsidRDefault="00B84350" w:rsidP="00B84350">
      <w:pPr>
        <w:rPr>
          <w:b/>
          <w:i/>
        </w:rPr>
      </w:pPr>
      <w:r w:rsidRPr="00550FDD">
        <w:rPr>
          <w:b/>
          <w:i/>
        </w:rPr>
        <w:t>Специализация: ____________________________________________________________</w:t>
      </w:r>
    </w:p>
    <w:p w14:paraId="615F6B72" w14:textId="77777777" w:rsidR="00B84350" w:rsidRPr="00550FDD" w:rsidRDefault="00B84350" w:rsidP="00B84350">
      <w:pPr>
        <w:rPr>
          <w:b/>
          <w:i/>
        </w:rPr>
      </w:pPr>
    </w:p>
    <w:p w14:paraId="24A9D35A" w14:textId="77777777" w:rsidR="00B84350" w:rsidRPr="00550FDD" w:rsidRDefault="00B84350" w:rsidP="00B84350">
      <w:pPr>
        <w:rPr>
          <w:b/>
          <w:i/>
        </w:rPr>
      </w:pPr>
      <w:r w:rsidRPr="00550FDD">
        <w:rPr>
          <w:b/>
          <w:i/>
        </w:rPr>
        <w:t>Название программы (для радио и ТВ): _______________________________________</w:t>
      </w:r>
    </w:p>
    <w:p w14:paraId="221DDC7E" w14:textId="77777777" w:rsidR="00B84350" w:rsidRPr="00550FDD" w:rsidRDefault="00B84350" w:rsidP="00B84350">
      <w:pPr>
        <w:rPr>
          <w:b/>
          <w:i/>
        </w:rPr>
      </w:pPr>
    </w:p>
    <w:p w14:paraId="6EA09B79" w14:textId="77777777" w:rsidR="00B84350" w:rsidRPr="00550FDD" w:rsidRDefault="00B84350" w:rsidP="00B84350">
      <w:pPr>
        <w:rPr>
          <w:b/>
          <w:i/>
        </w:rPr>
      </w:pPr>
      <w:r w:rsidRPr="00550FDD">
        <w:rPr>
          <w:b/>
          <w:i/>
        </w:rPr>
        <w:t>Адрес:_____________________________________________________________________</w:t>
      </w:r>
    </w:p>
    <w:p w14:paraId="227958A9" w14:textId="77777777" w:rsidR="00FC447B" w:rsidRPr="00550FDD" w:rsidRDefault="00FC447B" w:rsidP="00B84350">
      <w:pPr>
        <w:rPr>
          <w:b/>
          <w:i/>
        </w:rPr>
      </w:pPr>
    </w:p>
    <w:p w14:paraId="244B0DDC" w14:textId="77777777" w:rsidR="00FC447B" w:rsidRPr="00550FDD" w:rsidRDefault="00FC447B" w:rsidP="00B84350">
      <w:pPr>
        <w:rPr>
          <w:b/>
          <w:i/>
        </w:rPr>
      </w:pPr>
      <w:r w:rsidRPr="00550FDD">
        <w:rPr>
          <w:b/>
          <w:i/>
        </w:rPr>
        <w:t>Телефон:__________________________________________________________________</w:t>
      </w:r>
    </w:p>
    <w:p w14:paraId="6E5F68D1" w14:textId="77777777" w:rsidR="00B84350" w:rsidRPr="00550FDD" w:rsidRDefault="00B84350" w:rsidP="00B84350">
      <w:pPr>
        <w:rPr>
          <w:b/>
          <w:i/>
        </w:rPr>
      </w:pPr>
    </w:p>
    <w:p w14:paraId="5D450718" w14:textId="77777777" w:rsidR="00B84350" w:rsidRPr="00550FDD" w:rsidRDefault="00B84350" w:rsidP="00B84350">
      <w:pPr>
        <w:rPr>
          <w:b/>
          <w:i/>
        </w:rPr>
      </w:pPr>
      <w:r w:rsidRPr="00550FDD">
        <w:rPr>
          <w:b/>
          <w:i/>
        </w:rPr>
        <w:t>Сайт:_____________________________________________________________________</w:t>
      </w:r>
    </w:p>
    <w:p w14:paraId="3C2E1696" w14:textId="77777777" w:rsidR="00B84350" w:rsidRPr="00550FDD" w:rsidRDefault="00B84350" w:rsidP="00B84350">
      <w:pPr>
        <w:rPr>
          <w:b/>
          <w:i/>
        </w:rPr>
      </w:pPr>
    </w:p>
    <w:p w14:paraId="4F253D6D" w14:textId="77777777" w:rsidR="00B84350" w:rsidRPr="00550FDD" w:rsidRDefault="00B84350" w:rsidP="00B84350">
      <w:pPr>
        <w:rPr>
          <w:b/>
          <w:i/>
        </w:rPr>
      </w:pPr>
      <w:r w:rsidRPr="00550FDD">
        <w:rPr>
          <w:b/>
          <w:i/>
        </w:rPr>
        <w:t>Предположительная дата публикации:_______________________________________</w:t>
      </w:r>
    </w:p>
    <w:p w14:paraId="62B25CA2" w14:textId="77777777" w:rsidR="00A9786A" w:rsidRPr="00550FDD" w:rsidRDefault="00A9786A" w:rsidP="00B84350">
      <w:pPr>
        <w:rPr>
          <w:b/>
          <w:i/>
        </w:rPr>
      </w:pPr>
    </w:p>
    <w:p w14:paraId="6F988B1D" w14:textId="77777777" w:rsidR="009A32DC" w:rsidRPr="00550FDD" w:rsidRDefault="009A32DC" w:rsidP="00B84350">
      <w:pPr>
        <w:rPr>
          <w:b/>
          <w:i/>
        </w:rPr>
      </w:pPr>
      <w:r w:rsidRPr="00550FDD">
        <w:rPr>
          <w:b/>
          <w:i/>
        </w:rPr>
        <w:t>Необходимо ли содействие в организации интервью с директором выставки, участниками или почетными гостями</w:t>
      </w:r>
      <w:r w:rsidR="00F3685C" w:rsidRPr="00550FDD">
        <w:rPr>
          <w:b/>
          <w:i/>
        </w:rPr>
        <w:t xml:space="preserve"> (с кем, когда)</w:t>
      </w:r>
      <w:r w:rsidRPr="00550FDD">
        <w:rPr>
          <w:b/>
          <w:i/>
        </w:rPr>
        <w:t>: ______________________________________</w:t>
      </w:r>
      <w:r w:rsidR="00F3685C" w:rsidRPr="00550FDD">
        <w:rPr>
          <w:b/>
          <w:i/>
        </w:rPr>
        <w:t>_____________________________________</w:t>
      </w:r>
    </w:p>
    <w:p w14:paraId="4A1DD6B0" w14:textId="77777777" w:rsidR="00A9786A" w:rsidRPr="00550FDD" w:rsidRDefault="00A9786A" w:rsidP="00B84350">
      <w:pPr>
        <w:rPr>
          <w:b/>
          <w:i/>
        </w:rPr>
      </w:pPr>
    </w:p>
    <w:p w14:paraId="15EAA9A9" w14:textId="77777777" w:rsidR="00A9786A" w:rsidRPr="00550FDD" w:rsidRDefault="00A9786A" w:rsidP="00A9786A">
      <w:pPr>
        <w:pBdr>
          <w:bottom w:val="dotted" w:sz="24" w:space="1" w:color="auto"/>
        </w:pBdr>
        <w:jc w:val="right"/>
        <w:rPr>
          <w:b/>
          <w:i/>
        </w:rPr>
      </w:pPr>
    </w:p>
    <w:p w14:paraId="667B6A72" w14:textId="77777777" w:rsidR="002B2237" w:rsidRPr="00550FDD" w:rsidRDefault="00A9786A" w:rsidP="00A9786A">
      <w:pPr>
        <w:numPr>
          <w:ilvl w:val="0"/>
          <w:numId w:val="2"/>
        </w:numPr>
        <w:jc w:val="both"/>
        <w:rPr>
          <w:b/>
          <w:i/>
        </w:rPr>
      </w:pPr>
      <w:r w:rsidRPr="00550FDD">
        <w:rPr>
          <w:b/>
          <w:i/>
        </w:rPr>
        <w:t>Для получения аккредитации заяв</w:t>
      </w:r>
      <w:r w:rsidR="0004096C" w:rsidRPr="00550FDD">
        <w:rPr>
          <w:b/>
          <w:i/>
        </w:rPr>
        <w:t>ку необходимо отправить</w:t>
      </w:r>
      <w:r w:rsidRPr="00550FDD">
        <w:rPr>
          <w:b/>
          <w:i/>
        </w:rPr>
        <w:t xml:space="preserve"> по </w:t>
      </w:r>
      <w:r w:rsidRPr="00550FDD">
        <w:rPr>
          <w:b/>
          <w:i/>
          <w:lang w:val="it-IT"/>
        </w:rPr>
        <w:t>e</w:t>
      </w:r>
      <w:r w:rsidRPr="00550FDD">
        <w:rPr>
          <w:b/>
          <w:i/>
        </w:rPr>
        <w:t>-</w:t>
      </w:r>
      <w:r w:rsidRPr="00550FDD">
        <w:rPr>
          <w:b/>
          <w:i/>
          <w:lang w:val="it-IT"/>
        </w:rPr>
        <w:t>mail</w:t>
      </w:r>
      <w:r w:rsidRPr="00550FDD">
        <w:rPr>
          <w:b/>
          <w:i/>
        </w:rPr>
        <w:t xml:space="preserve">: </w:t>
      </w:r>
      <w:proofErr w:type="spellStart"/>
      <w:r w:rsidR="00020BB4" w:rsidRPr="00550FDD">
        <w:rPr>
          <w:b/>
          <w:i/>
          <w:lang w:val="en-US"/>
        </w:rPr>
        <w:t>reklama</w:t>
      </w:r>
      <w:proofErr w:type="spellEnd"/>
      <w:r w:rsidR="00020BB4" w:rsidRPr="00550FDD">
        <w:rPr>
          <w:b/>
          <w:i/>
        </w:rPr>
        <w:t>2</w:t>
      </w:r>
      <w:r w:rsidR="00404747" w:rsidRPr="00550FDD">
        <w:rPr>
          <w:b/>
          <w:i/>
        </w:rPr>
        <w:t>@</w:t>
      </w:r>
      <w:r w:rsidR="00A4582F" w:rsidRPr="00550FDD">
        <w:rPr>
          <w:b/>
          <w:i/>
        </w:rPr>
        <w:t>farexpo.ru</w:t>
      </w:r>
    </w:p>
    <w:sectPr w:rsidR="002B2237" w:rsidRPr="00550FDD" w:rsidSect="00D74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56D77"/>
    <w:multiLevelType w:val="hybridMultilevel"/>
    <w:tmpl w:val="5C92B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51D7B"/>
    <w:multiLevelType w:val="hybridMultilevel"/>
    <w:tmpl w:val="4C085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76654900">
    <w:abstractNumId w:val="0"/>
  </w:num>
  <w:num w:numId="2" w16cid:durableId="705328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EF7"/>
    <w:rsid w:val="00020BB4"/>
    <w:rsid w:val="0004096C"/>
    <w:rsid w:val="00074847"/>
    <w:rsid w:val="000A5EF7"/>
    <w:rsid w:val="000D6A5E"/>
    <w:rsid w:val="000F3376"/>
    <w:rsid w:val="00132748"/>
    <w:rsid w:val="001D3397"/>
    <w:rsid w:val="001D48B5"/>
    <w:rsid w:val="001F4190"/>
    <w:rsid w:val="00204AC0"/>
    <w:rsid w:val="0026293F"/>
    <w:rsid w:val="0027528A"/>
    <w:rsid w:val="002B1C0E"/>
    <w:rsid w:val="002B2237"/>
    <w:rsid w:val="003347DD"/>
    <w:rsid w:val="00334989"/>
    <w:rsid w:val="0038679D"/>
    <w:rsid w:val="003A4D97"/>
    <w:rsid w:val="003A6C71"/>
    <w:rsid w:val="0040371B"/>
    <w:rsid w:val="00404747"/>
    <w:rsid w:val="00481CFF"/>
    <w:rsid w:val="00511AAA"/>
    <w:rsid w:val="005171A2"/>
    <w:rsid w:val="005332A1"/>
    <w:rsid w:val="00550FDD"/>
    <w:rsid w:val="005840E2"/>
    <w:rsid w:val="005D353D"/>
    <w:rsid w:val="005F19C4"/>
    <w:rsid w:val="00670F61"/>
    <w:rsid w:val="006C2AB9"/>
    <w:rsid w:val="006E609D"/>
    <w:rsid w:val="006F3BAE"/>
    <w:rsid w:val="00823512"/>
    <w:rsid w:val="00836DE5"/>
    <w:rsid w:val="008614AB"/>
    <w:rsid w:val="008757F5"/>
    <w:rsid w:val="00896204"/>
    <w:rsid w:val="009A32DC"/>
    <w:rsid w:val="009B13A3"/>
    <w:rsid w:val="00A05EB9"/>
    <w:rsid w:val="00A4582F"/>
    <w:rsid w:val="00A9786A"/>
    <w:rsid w:val="00AE37C6"/>
    <w:rsid w:val="00B84350"/>
    <w:rsid w:val="00C77185"/>
    <w:rsid w:val="00CD3BD9"/>
    <w:rsid w:val="00D2239E"/>
    <w:rsid w:val="00D370A8"/>
    <w:rsid w:val="00D5569E"/>
    <w:rsid w:val="00D74DEA"/>
    <w:rsid w:val="00D976A7"/>
    <w:rsid w:val="00E127FB"/>
    <w:rsid w:val="00E3057A"/>
    <w:rsid w:val="00EE6C85"/>
    <w:rsid w:val="00EF2E6D"/>
    <w:rsid w:val="00F11FC4"/>
    <w:rsid w:val="00F22CF6"/>
    <w:rsid w:val="00F3685C"/>
    <w:rsid w:val="00F43A69"/>
    <w:rsid w:val="00FC447B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F9B1A"/>
  <w15:docId w15:val="{4F984A10-1885-4870-A3EA-C12FEF4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F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3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786A"/>
    <w:rPr>
      <w:color w:val="0000FF"/>
      <w:u w:val="single"/>
    </w:rPr>
  </w:style>
  <w:style w:type="paragraph" w:styleId="a4">
    <w:name w:val="Balloon Text"/>
    <w:basedOn w:val="a"/>
    <w:semiHidden/>
    <w:rsid w:val="009A32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351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</vt:lpstr>
    </vt:vector>
  </TitlesOfParts>
  <Company>1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</dc:title>
  <dc:creator>reklama3</dc:creator>
  <cp:lastModifiedBy>Почернина Алёна</cp:lastModifiedBy>
  <cp:revision>12</cp:revision>
  <cp:lastPrinted>2011-03-17T12:32:00Z</cp:lastPrinted>
  <dcterms:created xsi:type="dcterms:W3CDTF">2019-09-13T08:08:00Z</dcterms:created>
  <dcterms:modified xsi:type="dcterms:W3CDTF">2025-01-23T11:29:00Z</dcterms:modified>
</cp:coreProperties>
</file>