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896204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>
            <wp:extent cx="6645275" cy="1084580"/>
            <wp:effectExtent l="19050" t="0" r="3175" b="0"/>
            <wp:docPr id="1" name="Рисунок 1" descr="energy_2018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_2018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B9" w:rsidRDefault="006C2AB9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1D48B5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1D48B5" w:rsidRPr="001D48B5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823512">
        <w:rPr>
          <w:rFonts w:ascii="Arial" w:hAnsi="Arial"/>
          <w:b/>
          <w:i/>
        </w:rPr>
        <w:t>ЭНЕРГОСБЕРЕЖЕНИЕ И ЭНЕРГОЭФФЕКТИВНОСТЬ. ИННОВАЦИО</w:t>
      </w:r>
      <w:r w:rsidR="00836DE5">
        <w:rPr>
          <w:rFonts w:ascii="Arial" w:hAnsi="Arial"/>
          <w:b/>
          <w:i/>
        </w:rPr>
        <w:t>ННЫЕ ТЕХНОЛ</w:t>
      </w:r>
      <w:r w:rsidR="00836DE5">
        <w:rPr>
          <w:rFonts w:ascii="Arial" w:hAnsi="Arial"/>
          <w:b/>
          <w:i/>
        </w:rPr>
        <w:t>О</w:t>
      </w:r>
      <w:r w:rsidR="00836DE5">
        <w:rPr>
          <w:rFonts w:ascii="Arial" w:hAnsi="Arial"/>
          <w:b/>
          <w:i/>
        </w:rPr>
        <w:t>ГИИ ОБОРУДОВАНИЕ</w:t>
      </w:r>
      <w:r w:rsidR="0082351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просим аккредитовать для работы на в</w:t>
      </w:r>
      <w:r w:rsidR="00B84350">
        <w:rPr>
          <w:rFonts w:ascii="Arial" w:hAnsi="Arial"/>
          <w:b/>
          <w:i/>
        </w:rPr>
        <w:t>ы</w:t>
      </w:r>
      <w:r w:rsidR="00B84350">
        <w:rPr>
          <w:rFonts w:ascii="Arial" w:hAnsi="Arial"/>
          <w:b/>
          <w:i/>
        </w:rPr>
        <w:t>ставке с</w:t>
      </w:r>
      <w:r>
        <w:rPr>
          <w:rFonts w:ascii="Arial" w:hAnsi="Arial"/>
          <w:b/>
          <w:i/>
        </w:rPr>
        <w:t xml:space="preserve"> </w:t>
      </w:r>
      <w:r w:rsidR="001F4190">
        <w:rPr>
          <w:rFonts w:ascii="Arial" w:hAnsi="Arial"/>
          <w:b/>
          <w:i/>
        </w:rPr>
        <w:t>2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1F4190">
        <w:rPr>
          <w:rFonts w:ascii="Arial" w:hAnsi="Arial"/>
          <w:b/>
          <w:i/>
        </w:rPr>
        <w:t>5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октября</w:t>
      </w:r>
      <w:r w:rsidR="00823512">
        <w:rPr>
          <w:rFonts w:ascii="Arial" w:hAnsi="Arial"/>
          <w:b/>
          <w:i/>
        </w:rPr>
        <w:t xml:space="preserve"> 201</w:t>
      </w:r>
      <w:r w:rsidR="001F4190">
        <w:rPr>
          <w:rFonts w:ascii="Arial" w:hAnsi="Arial"/>
          <w:b/>
          <w:i/>
        </w:rPr>
        <w:t>8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6C2AB9" w:rsidRDefault="006C2AB9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</w:t>
      </w:r>
      <w:r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>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6C2AB9" w:rsidRDefault="006C2AB9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6C2AB9" w:rsidRDefault="006C2AB9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</w:t>
      </w:r>
      <w:r w:rsidR="0004096C">
        <w:rPr>
          <w:rFonts w:ascii="Arial" w:hAnsi="Arial" w:cs="Arial"/>
          <w:b/>
          <w:i/>
        </w:rPr>
        <w:t>ку необходимо отправить</w:t>
      </w:r>
      <w:r w:rsidRPr="002B2237">
        <w:rPr>
          <w:rFonts w:ascii="Arial" w:hAnsi="Arial" w:cs="Arial"/>
          <w:b/>
          <w:i/>
        </w:rPr>
        <w:t xml:space="preserve"> 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F4190">
        <w:rPr>
          <w:rFonts w:ascii="Arial" w:hAnsi="Arial" w:cs="Arial"/>
          <w:b/>
          <w:i/>
          <w:lang w:val="en-US"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proofErr w:type="spellStart"/>
      <w:r w:rsidR="00A4582F">
        <w:rPr>
          <w:rFonts w:ascii="Arial" w:hAnsi="Arial" w:cs="Arial"/>
          <w:b/>
          <w:i/>
        </w:rPr>
        <w:t>farexpo.ru</w:t>
      </w:r>
      <w:proofErr w:type="spellEnd"/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A5EF7"/>
    <w:rsid w:val="0004096C"/>
    <w:rsid w:val="00074847"/>
    <w:rsid w:val="000A5EF7"/>
    <w:rsid w:val="000D6A5E"/>
    <w:rsid w:val="00132748"/>
    <w:rsid w:val="001D48B5"/>
    <w:rsid w:val="001F4190"/>
    <w:rsid w:val="002B1C0E"/>
    <w:rsid w:val="002B2237"/>
    <w:rsid w:val="003347DD"/>
    <w:rsid w:val="0038679D"/>
    <w:rsid w:val="003A4D97"/>
    <w:rsid w:val="003A6C71"/>
    <w:rsid w:val="0040371B"/>
    <w:rsid w:val="00404747"/>
    <w:rsid w:val="00481CFF"/>
    <w:rsid w:val="005171A2"/>
    <w:rsid w:val="005840E2"/>
    <w:rsid w:val="005D353D"/>
    <w:rsid w:val="005F19C4"/>
    <w:rsid w:val="00670F61"/>
    <w:rsid w:val="006C2AB9"/>
    <w:rsid w:val="006E609D"/>
    <w:rsid w:val="006F3BAE"/>
    <w:rsid w:val="00823512"/>
    <w:rsid w:val="00836DE5"/>
    <w:rsid w:val="008614AB"/>
    <w:rsid w:val="008757F5"/>
    <w:rsid w:val="00896204"/>
    <w:rsid w:val="009A32DC"/>
    <w:rsid w:val="009B13A3"/>
    <w:rsid w:val="00A4582F"/>
    <w:rsid w:val="00A9786A"/>
    <w:rsid w:val="00B84350"/>
    <w:rsid w:val="00C77185"/>
    <w:rsid w:val="00D2239E"/>
    <w:rsid w:val="00D370A8"/>
    <w:rsid w:val="00D5569E"/>
    <w:rsid w:val="00D976A7"/>
    <w:rsid w:val="00E127FB"/>
    <w:rsid w:val="00EE6C85"/>
    <w:rsid w:val="00F11FC4"/>
    <w:rsid w:val="00F22CF6"/>
    <w:rsid w:val="00F3685C"/>
    <w:rsid w:val="00FC447B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F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1</cp:lastModifiedBy>
  <cp:revision>3</cp:revision>
  <cp:lastPrinted>2011-03-17T12:32:00Z</cp:lastPrinted>
  <dcterms:created xsi:type="dcterms:W3CDTF">2018-03-30T08:36:00Z</dcterms:created>
  <dcterms:modified xsi:type="dcterms:W3CDTF">2018-03-30T08:37:00Z</dcterms:modified>
</cp:coreProperties>
</file>